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C2" w:rsidRPr="00E7074B" w:rsidRDefault="001A27C2" w:rsidP="001A27C2">
      <w:pPr>
        <w:jc w:val="center"/>
        <w:rPr>
          <w:rFonts w:ascii="Times New Roman" w:hAnsi="Times New Roman" w:cs="Times New Roman"/>
          <w:b/>
          <w:bCs/>
          <w:color w:val="757575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"http://27.dou.spb.ru/roditelyam/semejnoe-vospitanie" \t "_blank" </w:instrText>
      </w:r>
      <w:r>
        <w:fldChar w:fldCharType="separate"/>
      </w:r>
      <w:r w:rsidRPr="00E7074B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</w:rPr>
        <w:t>Электронные образовательные ресурсы и дистанционные образовательные технологии используемые в совместной деятельности родителей и педагогов при реализации Образовательной программы 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</w:rPr>
        <w:fldChar w:fldCharType="end"/>
      </w:r>
    </w:p>
    <w:p w:rsidR="001A27C2" w:rsidRDefault="001A27C2" w:rsidP="001A2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36"/>
          <w:szCs w:val="36"/>
          <w:lang w:eastAsia="ru-RU"/>
        </w:rPr>
      </w:pPr>
    </w:p>
    <w:p w:rsidR="001A27C2" w:rsidRDefault="001A27C2" w:rsidP="001A2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36"/>
          <w:szCs w:val="36"/>
          <w:lang w:eastAsia="ru-RU"/>
        </w:rPr>
      </w:pPr>
      <w:r w:rsidRPr="00336560"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36"/>
          <w:szCs w:val="36"/>
          <w:lang w:eastAsia="ru-RU"/>
        </w:rPr>
        <w:t>ЭЛЕКТРОННЫЕ ОБРАЗОВАТЕЛЬНЫЕ РЕСУРСЫ И </w:t>
      </w:r>
    </w:p>
    <w:p w:rsidR="001A27C2" w:rsidRPr="00336560" w:rsidRDefault="001A27C2" w:rsidP="001A2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36"/>
          <w:szCs w:val="36"/>
          <w:lang w:eastAsia="ru-RU"/>
        </w:rPr>
      </w:pPr>
      <w:r w:rsidRPr="00336560">
        <w:rPr>
          <w:rFonts w:ascii="Times New Roman" w:eastAsia="Times New Roman" w:hAnsi="Times New Roman" w:cs="Times New Roman"/>
          <w:b/>
          <w:bCs/>
          <w:caps/>
          <w:color w:val="2A2A2A"/>
          <w:spacing w:val="-15"/>
          <w:sz w:val="36"/>
          <w:szCs w:val="36"/>
          <w:lang w:eastAsia="ru-RU"/>
        </w:rPr>
        <w:t>ДИСТАНЦИОННЫЕ ОБРАЗОВАТЕЛЬНЫЕ ТЕХНОЛОГИИ</w:t>
      </w:r>
    </w:p>
    <w:p w:rsidR="001A27C2" w:rsidRPr="00791B11" w:rsidRDefault="001A27C2" w:rsidP="001A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Добрый день уважаемые родители!</w:t>
      </w:r>
    </w:p>
    <w:p w:rsidR="001A27C2" w:rsidRPr="00791B11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A9D83" wp14:editId="6DD996DC">
            <wp:extent cx="2440940" cy="1685925"/>
            <wp:effectExtent l="0" t="0" r="0" b="9525"/>
            <wp:docPr id="1" name="Рисунок 1" descr="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C2" w:rsidRPr="00336560" w:rsidRDefault="001A27C2" w:rsidP="001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осуществления образовательной деятельности 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(в связи с введением карантинных мероприятий или чрезвычайн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и других ситуаций) в детском 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дошкольного образования активно применяются электронные образовательные ресурсы и дистанционные образовательные технологии. </w:t>
      </w:r>
    </w:p>
    <w:p w:rsidR="001A27C2" w:rsidRPr="00336560" w:rsidRDefault="001A27C2" w:rsidP="001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Под дистанционными образовательными технологиями (ДОТ) понимаются образовательные технологии, реализуемые с применением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-телекоммуникационных сетей при опосредованном (на расстоянии) взаимодействии обучающихся и педагогических работников. (часть 1 статьи 16 Федерального закона от 29 декабря 2012 г. № 273-ФЗ «Об образовании в Российской Федерации»).</w:t>
      </w:r>
    </w:p>
    <w:p w:rsidR="001A27C2" w:rsidRPr="00336560" w:rsidRDefault="001A27C2" w:rsidP="001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образовательными ресурсами (ЭОР) называют учебные материалы, для воспроизведения которых используются различные электронные устройства.</w:t>
      </w:r>
    </w:p>
    <w:p w:rsidR="001A27C2" w:rsidRPr="00336560" w:rsidRDefault="001A27C2" w:rsidP="001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образовательной деятельности в дистанционном режиме, при реализации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33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применением ЭО, ДОТ проводится в форме консультирования родителей (законных представителей) воспитанников всеми педагогами ДОУ.</w:t>
      </w:r>
    </w:p>
    <w:p w:rsidR="001A27C2" w:rsidRPr="00872E7A" w:rsidRDefault="001A27C2" w:rsidP="001A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Положение о применении электронного обучения и дистанционных образовательных технологий при реализации программ дошкольного образования МБДОУ № 71</w:t>
        </w:r>
      </w:hyperlink>
    </w:p>
    <w:p w:rsidR="001A27C2" w:rsidRPr="00872E7A" w:rsidRDefault="001A27C2" w:rsidP="001A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A27C2" w:rsidRPr="00872E7A" w:rsidRDefault="001A27C2" w:rsidP="001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ребенка в дистанционном режиме потребует от Вас учета некоторых правил для создания образовательного пространства в домашних условиях. До получения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 и включения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необходимо подумать, где удобнее всего расположить рабочее место. Необходимо наладить с ребенком диалог, дружелюбное и уважительное общение. Ребенок должен сам понять, что дистанционно играть - это так же как в детском саду, только в других условиях. Важно соблюдать режим дня (время бодрствования и сна, время образовательной деятельности, прием пищи и т.д.) В конце каждого дня обсуждайте с ребенком успехи и неудачи за день. </w:t>
      </w:r>
    </w:p>
    <w:p w:rsidR="001A27C2" w:rsidRPr="00872E7A" w:rsidRDefault="001A27C2" w:rsidP="001A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Ссылки на электронные образовательные ресурсы, полезные онлайн-сервисы, подборки от специалистов и воспитателей ДОУ для организации совместной образовательной деятельности с детьми, в том числе инвалидов и лиц ограниченными возможностями здоровья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сайты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http://www.edu.ru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образование». Каталог образовательных Интернет-ресурсов.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http://www.edu-all.ru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«ВСЕОБУЧ» – всё об образовании.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http://www.int-edu.ru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новых технологий образования. Сайт представляет различные дидактические и методические пособия.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http://edu.gov.ru/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http://www.school.edu.ru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http://www.vidod.edu.ru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Библиотеки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http://deti.spb.ru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сайт детских библиотек.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http://detskiy-mir.net/rating.php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мир. Каталог детских ресурсов. Все сайты детской тематики.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https://kidsbook.borda.ru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Kidsbook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библиотека детской литературы.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http://lukoshko.net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«Лукошко сказок». Детская электронная библиотека – народные и авторские сказки, стихи и рассказы для детей.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https://www.dobrinka-library.ru/chitatelyam/detyam/poleznye-sajty/poleznye-sajty-dlya-detej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сетевая библиотека. Каталоги по возрасту, по авторам. Полезные ссылки: Сайты для родителей; Электронные архивы.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http://www.kulichki.com/moshkow/TALES/stishki.txt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стихи – раздел библиотеки Максима Мошкова.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https://rgdb.ru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государственная детская библиотека.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с подборкой методического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http://adalin.mospsy.ru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http://homestead.narod.ru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«Рай в шалаше». Сайт о раннем развитии детей.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http://kinklub.com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детских сайтов. В каталоге представлены сайты только с детской тематикой. Детская поисковая система АГА.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http://ladushki.ru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http://elkin52.narod.ru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для детей школьного возраста, но можно найти познавательное и для дошколят).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http://playroom.com.ru.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http://apsych.ru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В.В. Давыдова,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Вальдорфская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педагогика, Система Л.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http://skazkater.narod.ru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сказкотерапевтов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Терапевтические сказки, ссылки на коллекции сказок.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http://vsevteme.ru/network/362/items?category=1417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«Библиотека маленького гения». О раннем развитии детей и развивающих игрушках. Пособия Зайцева, Никитина,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https://danilova.ru/map.htm</w:t>
        </w:r>
      </w:hyperlink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сокотерапия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ароматерапия и многое другое.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http://detochka.ru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– личный опыт и мнение специалистов.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http://detskiy-mir.net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мир» – Весёлый детский сайт. Программа «Раскрась-ка!» поможет превратить рисунки для раскрашивания в шедевры, выучить азбуку и цифры, создавать 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рисунки и весело, с пользой проводить время. Можно скачать 42 альбома, в которых более 850 раскрасок.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http://www.detskiysad.ru</w:t>
        </w:r>
      </w:hyperlink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сад.Ру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http://www.forkids.ru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http://www.juja.ru/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 в песни.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http://www.manners.ru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Манеры.Ру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http://www.moi-detsad.ru;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http://ivalex.ucoz.ru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http://www.nanya.ru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http://www.semaclub.ru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http://www.skazka.com.ru 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1A27C2" w:rsidRPr="00791B11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http://www.solnet.ee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помощь и поддержка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подборки от лучшего </w:t>
      </w: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Ирины Леонидовны Гент, а также созданная группа для дистанционного взаимодействия с вами, дорогие родители: </w:t>
      </w:r>
      <w:hyperlink r:id="rId41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https://vk.com/away.php?to=https%3A%2F%2Fvk.com%2Fclub194167466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https://vk.com/wall8110394_572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https://vk.com/wall8110394_559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https://vk.com/wall-153456274_971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https://vk.com/wall-153456274_968</w:t>
        </w:r>
      </w:hyperlink>
    </w:p>
    <w:p w:rsidR="001A27C2" w:rsidRPr="00791B11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7C2" w:rsidRPr="00791B11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1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Музыкальная шкатулка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Слушание: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 для дошкольников: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https://www.youtube.com/watch?v=LmVUL7GRYlM&amp;t=51s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https://www.youtube.com/watch?v=s_Xe59rTR_g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https://www.youtube.com/watch?v=v34OJ2jx-qM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Пение: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песенки: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1 - </w:t>
      </w:r>
      <w:hyperlink r:id="rId49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https://www.youtube.com/watch?v=zN5czDUFxqY&amp;t=21s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2 - </w:t>
      </w:r>
      <w:hyperlink r:id="rId50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https://www.youtube.com/watch?v=E33mA5PaYj4&amp;t=6s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https://www.youtube.com/watch?v=sqsurUCyrh8&amp;t=15s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Музыкально-дидактические игры: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hyperlink r:id="rId52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https://www.youtube.com/watch?v=zBQFbLO2c3o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3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https://www.youtube.com/watch?v=DRJBlkuyvpE</w:t>
        </w:r>
      </w:hyperlink>
    </w:p>
    <w:p w:rsidR="001A27C2" w:rsidRPr="00BB4803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ТЕАТРЫ И МУЗЕИ ОНЛАЙН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Ледовое шоу для детей "ЗОЛУШКА" </w:t>
      </w:r>
      <w:hyperlink r:id="rId54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https://vk.com/wall-147841068_86432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5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сайте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 </w:t>
      </w: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зоопарка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страны можно совершить виртуальный тур, посмотреть видеоролики о его обитателях и в режиме реального времени увидеть, чем занимаются прямо в эту минуту большие панды или обезьяны.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 космонавтики в Москве.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виртуальных коллекциях и </w:t>
      </w:r>
      <w:hyperlink r:id="rId56" w:tgtFrame="_blank" w:history="1">
        <w:r w:rsidRPr="00872E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онлайн-выставках</w:t>
        </w:r>
      </w:hyperlink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найти не только ракеты и луноходы, но и интересные космические «мелочи» (например, скафандр одной из первых собак-космонавтов).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</w:t>
      </w:r>
      <w:hyperlink r:id="rId57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канал музея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десятки онлайн-лекций о космосе и космонавтах.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 филармония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детям на своем </w:t>
      </w:r>
      <w:r w:rsidRPr="00872E7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сайте </w:t>
      </w:r>
      <w:hyperlink r:id="rId58" w:tgtFrame="_blank" w:history="1">
        <w:r w:rsidRPr="00872E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сказки</w:t>
        </w:r>
      </w:hyperlink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исполнении известных артистов с сопровождением симфонического оркестра («Синяя птица», «Приключения Пиноккио», «Снежная королева» и др.).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Александринский театр Санкт-Петербурга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 запланированные спектакли, концерты и лекции для взрослых и детей без зрителей и </w:t>
      </w:r>
      <w:hyperlink r:id="rId59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транслирует их онлайн</w:t>
        </w:r>
      </w:hyperlink>
      <w:r w:rsidRPr="00872E7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Музей-заповедник «Сталинградская битва», Волгоград. </w:t>
      </w:r>
      <w:hyperlink r:id="rId60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Онлайн-тур</w:t>
        </w:r>
      </w:hyperlink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территории одного из лучших музеев Великой Отечественной войны включает в себя Мамаев курган, панораму Сталинградской битвы, мемориально-исторический музей, знаменитую 85-метровую «Родину-мать» и менее известную, но тоже внушительную 27-метровую статую Ленина на берегу Волги.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Эрмитаж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Второй по величине художественный музей мира можно попробовать осмотреть за пять часов (доказательство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"https://bit.ly/39VHDoI" \t "_blank" </w:instrTex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2E7A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видеопутешествие</w:t>
      </w:r>
      <w:proofErr w:type="spellEnd"/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снятое на телефон одним дублем), или не торопясь наслаждаться отдельными залами с помощью </w:t>
      </w:r>
      <w:hyperlink r:id="rId61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виртуальной панорамы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Министерства культуры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«</w:t>
        </w:r>
        <w:proofErr w:type="spellStart"/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Культура.рф</w:t>
        </w:r>
        <w:proofErr w:type="spellEnd"/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»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доступ к тысяче спектаклей лучших отечественных театров, более 2,4 тысяч художественных и документальных фильмов, виртуальным экскурсиям, концертам и лекциям.</w:t>
      </w:r>
    </w:p>
    <w:p w:rsidR="001A27C2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«Музейная Москва онлайн»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63" w:tgtFrame="_blank" w:history="1">
        <w:r w:rsidRPr="00872E7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коллекция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московских музеев, собравшая 148 виртуальных выставок и почти 40 000 экспонатов.</w:t>
      </w:r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C2" w:rsidRPr="00872E7A" w:rsidRDefault="001A27C2" w:rsidP="001A27C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Ссылки на детские спектакли.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Театр им. Маяковского. Мама-кот 6+ - </w:t>
      </w:r>
      <w:hyperlink r:id="rId64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https://clck.ru/Mor4H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Театр им. Пушкина. Остров сокровищ 6+ - </w:t>
      </w:r>
      <w:hyperlink r:id="rId65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https://clck.ru/Mor6B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Театр им. Пушкина. Аленький цветочек 6+ - </w:t>
      </w:r>
      <w:hyperlink r:id="rId66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https://clck.ru/MorCd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Мастерская Петра Фоменко. Алиса в Зазеркалье 7+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1 - </w:t>
      </w:r>
      <w:hyperlink r:id="rId67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https://clck.ru/MorFg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2 - </w:t>
      </w:r>
      <w:hyperlink r:id="rId68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https://clck.ru/MorG3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Детский музыкальный театр им.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Н.Сац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Маугли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8+ - </w:t>
      </w:r>
      <w:hyperlink r:id="rId69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https://clck.ru/Mosjb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Московский театр юного зрителя. Золотой петушок 5+ - </w:t>
      </w:r>
      <w:hyperlink r:id="rId70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https://clck.ru/Moskg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Московский театр юного зрителя. Оловянные кольца 6+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1 - </w:t>
      </w:r>
      <w:hyperlink r:id="rId71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https://clck.ru/Moso3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2 - </w:t>
      </w:r>
      <w:hyperlink r:id="rId72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https://clck.ru/MosoP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Театр «Новая опера». Золушка 6+ - </w:t>
      </w:r>
      <w:hyperlink r:id="rId73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https://clck.ru/Mosw5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МХТ им. Чехова. Конек-Горбунок 7+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1 - </w:t>
      </w:r>
      <w:hyperlink r:id="rId74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https://clck.ru/MotBa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2 - </w:t>
      </w:r>
      <w:hyperlink r:id="rId75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https://clck.ru/MotDQ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РАМТ. Сказки на всякий случай 6+ - </w:t>
      </w:r>
      <w:hyperlink r:id="rId76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https://clck.ru/MotFz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РАМТ. Денискины рассказы 6+</w:t>
      </w:r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1 - </w:t>
      </w:r>
      <w:hyperlink r:id="rId77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https://clck.ru/MotMg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2 - </w:t>
      </w:r>
      <w:hyperlink r:id="rId78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https://clck.ru/MotN3</w:t>
        </w:r>
      </w:hyperlink>
    </w:p>
    <w:p w:rsidR="001A27C2" w:rsidRPr="00872E7A" w:rsidRDefault="001A27C2" w:rsidP="001A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РАМТ. Три мушкетера 12+ - </w:t>
      </w:r>
      <w:hyperlink r:id="rId79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https://clck.ru/MotP8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РАМТ. «Как кот гулял, где ему вздумается» 6+ - </w:t>
      </w:r>
      <w:hyperlink r:id="rId80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https://clck.ru/MotQ7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Театр «Около дома Станиславского». Малыш и К. 10+ - </w:t>
      </w:r>
      <w:hyperlink r:id="rId81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https://clck.ru/MotQf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Большой театр кукол, Санкт-Петербург. «Никита и кит» 5+ - </w:t>
      </w:r>
      <w:hyperlink r:id="rId82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https://clck.ru/MotSu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Большой театр кукол, Санкт-Петербург. «Мой дедушка был вишней» 7+ </w:t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hyperlink r:id="rId83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https://clck.ru/MotTn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Театриум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Серпуховке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«Летучий корабль» 6+ - </w:t>
      </w:r>
      <w:hyperlink r:id="rId84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https://clck.ru/MotUw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Театр «ТЕНЬ», Москва. «Эпос о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Лиликане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6+ - </w:t>
      </w:r>
      <w:hyperlink r:id="rId85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https://clck.ru/MotVU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Московский детский театр теней. «Ваня Датский» 10+ - </w:t>
      </w:r>
      <w:hyperlink r:id="rId86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https://clck.ru/MotW7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Театр «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Трикстер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Москва. «Руслан и Людмила» 10+ - </w:t>
      </w:r>
      <w:hyperlink r:id="rId87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https://clck.ru/MotWh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Театр «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Ульгэр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Улан-Удэ. «И звали его Домино» 12+ - </w:t>
      </w:r>
      <w:hyperlink r:id="rId88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https://clck.ru/MotXA</w:t>
        </w:r>
      </w:hyperlink>
      <w:r w:rsidRPr="00872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Театр юного зрителя, </w:t>
      </w:r>
      <w:proofErr w:type="spellStart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Нягань</w:t>
      </w:r>
      <w:proofErr w:type="spellEnd"/>
      <w:r w:rsidRPr="0087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«Я есть!» 12+ - </w:t>
      </w:r>
      <w:hyperlink r:id="rId89" w:tgtFrame="_blank" w:history="1">
        <w:r w:rsidRPr="00872E7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https://clck.ru/MotXe</w:t>
        </w:r>
      </w:hyperlink>
    </w:p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1A27C2" w:rsidRDefault="001A27C2" w:rsidP="001A27C2"/>
    <w:p w:rsidR="00D4238B" w:rsidRDefault="00D4238B">
      <w:bookmarkStart w:id="0" w:name="_GoBack"/>
      <w:bookmarkEnd w:id="0"/>
    </w:p>
    <w:sectPr w:rsidR="00D4238B" w:rsidSect="0053188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4"/>
    <w:rsid w:val="001A27C2"/>
    <w:rsid w:val="00467A04"/>
    <w:rsid w:val="00D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6B76-87D2-4673-AA3A-C2371DC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azkater.narod.ru/" TargetMode="External"/><Relationship Id="rId21" Type="http://schemas.openxmlformats.org/officeDocument/2006/relationships/hyperlink" Target="http://kinklub.com/" TargetMode="External"/><Relationship Id="rId42" Type="http://schemas.openxmlformats.org/officeDocument/2006/relationships/hyperlink" Target="https://vk.com/wall8110394_572" TargetMode="External"/><Relationship Id="rId47" Type="http://schemas.openxmlformats.org/officeDocument/2006/relationships/hyperlink" Target="https://www.youtube.com/watch?v=s_Xe59rTR_g" TargetMode="External"/><Relationship Id="rId63" Type="http://schemas.openxmlformats.org/officeDocument/2006/relationships/hyperlink" Target="https://union.catalog.mos.ru/" TargetMode="External"/><Relationship Id="rId68" Type="http://schemas.openxmlformats.org/officeDocument/2006/relationships/hyperlink" Target="https://clck.ru/MorG3" TargetMode="External"/><Relationship Id="rId84" Type="http://schemas.openxmlformats.org/officeDocument/2006/relationships/hyperlink" Target="https://clck.ru/MotUw" TargetMode="External"/><Relationship Id="rId89" Type="http://schemas.openxmlformats.org/officeDocument/2006/relationships/hyperlink" Target="https://clck.ru/MotXe" TargetMode="External"/><Relationship Id="rId16" Type="http://schemas.openxmlformats.org/officeDocument/2006/relationships/hyperlink" Target="https://www.dobrinka-library.ru/chitatelyam/detyam/poleznye-sajty/poleznye-sajty-dlya-detej" TargetMode="External"/><Relationship Id="rId11" Type="http://schemas.openxmlformats.org/officeDocument/2006/relationships/hyperlink" Target="http://www.vidod.edu.ru/" TargetMode="External"/><Relationship Id="rId32" Type="http://schemas.openxmlformats.org/officeDocument/2006/relationships/hyperlink" Target="http://www.forkids.ru/" TargetMode="External"/><Relationship Id="rId37" Type="http://schemas.openxmlformats.org/officeDocument/2006/relationships/hyperlink" Target="http://www.nanya.ru/" TargetMode="External"/><Relationship Id="rId53" Type="http://schemas.openxmlformats.org/officeDocument/2006/relationships/hyperlink" Target="https://www.youtube.com/watch?v=DRJBlkuyvpE" TargetMode="External"/><Relationship Id="rId58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74" Type="http://schemas.openxmlformats.org/officeDocument/2006/relationships/hyperlink" Target="https://clck.ru/MotBa" TargetMode="External"/><Relationship Id="rId79" Type="http://schemas.openxmlformats.org/officeDocument/2006/relationships/hyperlink" Target="https://clck.ru/MotP8" TargetMode="External"/><Relationship Id="rId5" Type="http://schemas.openxmlformats.org/officeDocument/2006/relationships/hyperlink" Target="http://27.dou.spb.ru/file/%D0%9F%D0%BE%D0%BB%D0%BE%D0%B6%D0%B5%D0%BD%D0%B8%D0%B5_%D0%94%D0%9E%D0%A2_%D0%9E%D0%AD%D0%A0.pdf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kidsbook.borda.ru/" TargetMode="External"/><Relationship Id="rId22" Type="http://schemas.openxmlformats.org/officeDocument/2006/relationships/hyperlink" Target="http://ladushki.ru/" TargetMode="External"/><Relationship Id="rId27" Type="http://schemas.openxmlformats.org/officeDocument/2006/relationships/hyperlink" Target="http://vsevteme.ru/network/362/items?category=1417" TargetMode="External"/><Relationship Id="rId30" Type="http://schemas.openxmlformats.org/officeDocument/2006/relationships/hyperlink" Target="http://detskiy-mir.net/" TargetMode="External"/><Relationship Id="rId35" Type="http://schemas.openxmlformats.org/officeDocument/2006/relationships/hyperlink" Target="http://www.moi-detsad.ru/" TargetMode="External"/><Relationship Id="rId43" Type="http://schemas.openxmlformats.org/officeDocument/2006/relationships/hyperlink" Target="https://vk.com/wall8110394_559" TargetMode="External"/><Relationship Id="rId48" Type="http://schemas.openxmlformats.org/officeDocument/2006/relationships/hyperlink" Target="https://www.youtube.com/watch?v=v34OJ2jx-qM" TargetMode="External"/><Relationship Id="rId56" Type="http://schemas.openxmlformats.org/officeDocument/2006/relationships/hyperlink" Target="https://kosmo-museum.ru/static_pages/virtualnye-vystavki" TargetMode="External"/><Relationship Id="rId64" Type="http://schemas.openxmlformats.org/officeDocument/2006/relationships/hyperlink" Target="https://clck.ru/Mor4H" TargetMode="External"/><Relationship Id="rId69" Type="http://schemas.openxmlformats.org/officeDocument/2006/relationships/hyperlink" Target="https://clck.ru/Mosjb" TargetMode="External"/><Relationship Id="rId77" Type="http://schemas.openxmlformats.org/officeDocument/2006/relationships/hyperlink" Target="https://clck.ru/MotMg" TargetMode="External"/><Relationship Id="rId8" Type="http://schemas.openxmlformats.org/officeDocument/2006/relationships/hyperlink" Target="http://www.int-edu.ru/" TargetMode="External"/><Relationship Id="rId51" Type="http://schemas.openxmlformats.org/officeDocument/2006/relationships/hyperlink" Target="https://www.youtube.com/watch?v=sqsurUCyrh8&amp;t=15s" TargetMode="External"/><Relationship Id="rId72" Type="http://schemas.openxmlformats.org/officeDocument/2006/relationships/hyperlink" Target="https://clck.ru/MosoP" TargetMode="External"/><Relationship Id="rId80" Type="http://schemas.openxmlformats.org/officeDocument/2006/relationships/hyperlink" Target="https://clck.ru/MotQ7" TargetMode="External"/><Relationship Id="rId85" Type="http://schemas.openxmlformats.org/officeDocument/2006/relationships/hyperlink" Target="https://clck.ru/MotV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ti.spb.ru/" TargetMode="External"/><Relationship Id="rId17" Type="http://schemas.openxmlformats.org/officeDocument/2006/relationships/hyperlink" Target="http://www.kulichki.com/moshkow/TALES/stishki.txt" TargetMode="External"/><Relationship Id="rId25" Type="http://schemas.openxmlformats.org/officeDocument/2006/relationships/hyperlink" Target="http://apsych.ru/" TargetMode="External"/><Relationship Id="rId33" Type="http://schemas.openxmlformats.org/officeDocument/2006/relationships/hyperlink" Target="http://www.juja.ru/" TargetMode="External"/><Relationship Id="rId38" Type="http://schemas.openxmlformats.org/officeDocument/2006/relationships/hyperlink" Target="http://www.semaclub.ru/" TargetMode="External"/><Relationship Id="rId46" Type="http://schemas.openxmlformats.org/officeDocument/2006/relationships/hyperlink" Target="https://www.youtube.com/watch?v=LmVUL7GRYlM&amp;t=51s" TargetMode="External"/><Relationship Id="rId59" Type="http://schemas.openxmlformats.org/officeDocument/2006/relationships/hyperlink" Target="https://alexandrinsky.ru/novosti/translyatsii-spektakley-aleksandrinskogo-teatra-onlayn-i-cherez-sputnik/" TargetMode="External"/><Relationship Id="rId67" Type="http://schemas.openxmlformats.org/officeDocument/2006/relationships/hyperlink" Target="https://clck.ru/MorFg" TargetMode="External"/><Relationship Id="rId20" Type="http://schemas.openxmlformats.org/officeDocument/2006/relationships/hyperlink" Target="http://homestead.narod.ru/" TargetMode="External"/><Relationship Id="rId41" Type="http://schemas.openxmlformats.org/officeDocument/2006/relationships/hyperlink" Target="https://vk.com/away.php?to=https%3A%2F%2Fvk.com%2Fclub194167466" TargetMode="External"/><Relationship Id="rId54" Type="http://schemas.openxmlformats.org/officeDocument/2006/relationships/hyperlink" Target="https://vk.com/wall-147841068_86432" TargetMode="External"/><Relationship Id="rId62" Type="http://schemas.openxmlformats.org/officeDocument/2006/relationships/hyperlink" Target="https://www.culture.ru/" TargetMode="External"/><Relationship Id="rId70" Type="http://schemas.openxmlformats.org/officeDocument/2006/relationships/hyperlink" Target="https://clck.ru/Moskg" TargetMode="External"/><Relationship Id="rId75" Type="http://schemas.openxmlformats.org/officeDocument/2006/relationships/hyperlink" Target="https://clck.ru/MotDQ" TargetMode="External"/><Relationship Id="rId83" Type="http://schemas.openxmlformats.org/officeDocument/2006/relationships/hyperlink" Target="https://clck.ru/MotTn" TargetMode="External"/><Relationship Id="rId88" Type="http://schemas.openxmlformats.org/officeDocument/2006/relationships/hyperlink" Target="https://clck.ru/MotXA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lukoshko.net/" TargetMode="External"/><Relationship Id="rId23" Type="http://schemas.openxmlformats.org/officeDocument/2006/relationships/hyperlink" Target="http://elkin52.narod.ru/" TargetMode="External"/><Relationship Id="rId28" Type="http://schemas.openxmlformats.org/officeDocument/2006/relationships/hyperlink" Target="https://danilova.ru/map.htm" TargetMode="External"/><Relationship Id="rId36" Type="http://schemas.openxmlformats.org/officeDocument/2006/relationships/hyperlink" Target="http://ivalex.ucoz.ru/" TargetMode="External"/><Relationship Id="rId49" Type="http://schemas.openxmlformats.org/officeDocument/2006/relationships/hyperlink" Target="https://www.youtube.com/watch?v=zN5czDUFxqY&amp;t=21s" TargetMode="External"/><Relationship Id="rId57" Type="http://schemas.openxmlformats.org/officeDocument/2006/relationships/hyperlink" Target="https://m.youtube.com/channel/UCVe36-sI-nvA1MOHWsBakCQ" TargetMode="External"/><Relationship Id="rId10" Type="http://schemas.openxmlformats.org/officeDocument/2006/relationships/hyperlink" Target="http://school.edu.ru/" TargetMode="External"/><Relationship Id="rId31" Type="http://schemas.openxmlformats.org/officeDocument/2006/relationships/hyperlink" Target="http://www.detskiysad.ru/" TargetMode="External"/><Relationship Id="rId44" Type="http://schemas.openxmlformats.org/officeDocument/2006/relationships/hyperlink" Target="https://vk.com/wall-153456274_971" TargetMode="External"/><Relationship Id="rId52" Type="http://schemas.openxmlformats.org/officeDocument/2006/relationships/hyperlink" Target="https://www.youtube.com/watch?v=zBQFbLO2c3o" TargetMode="External"/><Relationship Id="rId60" Type="http://schemas.openxmlformats.org/officeDocument/2006/relationships/hyperlink" Target="https://stalingrad-battle.ru/projects/v-tours/" TargetMode="External"/><Relationship Id="rId65" Type="http://schemas.openxmlformats.org/officeDocument/2006/relationships/hyperlink" Target="https://clck.ru/Mor6B" TargetMode="External"/><Relationship Id="rId73" Type="http://schemas.openxmlformats.org/officeDocument/2006/relationships/hyperlink" Target="https://clck.ru/Mosw5" TargetMode="External"/><Relationship Id="rId78" Type="http://schemas.openxmlformats.org/officeDocument/2006/relationships/hyperlink" Target="https://clck.ru/MotN3" TargetMode="External"/><Relationship Id="rId81" Type="http://schemas.openxmlformats.org/officeDocument/2006/relationships/hyperlink" Target="https://clck.ru/MotQf" TargetMode="External"/><Relationship Id="rId86" Type="http://schemas.openxmlformats.org/officeDocument/2006/relationships/hyperlink" Target="https://clck.ru/MotW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.gov.ru/" TargetMode="External"/><Relationship Id="rId13" Type="http://schemas.openxmlformats.org/officeDocument/2006/relationships/hyperlink" Target="http://detskiy-mir.net/rating.php" TargetMode="External"/><Relationship Id="rId18" Type="http://schemas.openxmlformats.org/officeDocument/2006/relationships/hyperlink" Target="https://rgdb.ru/" TargetMode="External"/><Relationship Id="rId39" Type="http://schemas.openxmlformats.org/officeDocument/2006/relationships/hyperlink" Target="http://www.skazka.com.ru/" TargetMode="External"/><Relationship Id="rId34" Type="http://schemas.openxmlformats.org/officeDocument/2006/relationships/hyperlink" Target="http://www.manners.ru/" TargetMode="External"/><Relationship Id="rId50" Type="http://schemas.openxmlformats.org/officeDocument/2006/relationships/hyperlink" Target="https://www.youtube.com/watch?v=E33mA5PaYj4&amp;t=6s" TargetMode="External"/><Relationship Id="rId55" Type="http://schemas.openxmlformats.org/officeDocument/2006/relationships/hyperlink" Target="https://moscowzoo.ru/vtour/" TargetMode="External"/><Relationship Id="rId76" Type="http://schemas.openxmlformats.org/officeDocument/2006/relationships/hyperlink" Target="https://clck.ru/MotFz" TargetMode="External"/><Relationship Id="rId7" Type="http://schemas.openxmlformats.org/officeDocument/2006/relationships/hyperlink" Target="http://www.edu-all.ru/" TargetMode="External"/><Relationship Id="rId71" Type="http://schemas.openxmlformats.org/officeDocument/2006/relationships/hyperlink" Target="https://clck.ru/Moso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etochka.ru/" TargetMode="External"/><Relationship Id="rId24" Type="http://schemas.openxmlformats.org/officeDocument/2006/relationships/hyperlink" Target="http://playroom.com.ru/" TargetMode="External"/><Relationship Id="rId40" Type="http://schemas.openxmlformats.org/officeDocument/2006/relationships/hyperlink" Target="http://www.solnet.ee/" TargetMode="External"/><Relationship Id="rId45" Type="http://schemas.openxmlformats.org/officeDocument/2006/relationships/hyperlink" Target="https://vk.com/wall-153456274_968" TargetMode="External"/><Relationship Id="rId66" Type="http://schemas.openxmlformats.org/officeDocument/2006/relationships/hyperlink" Target="https://clck.ru/MorCd" TargetMode="External"/><Relationship Id="rId87" Type="http://schemas.openxmlformats.org/officeDocument/2006/relationships/hyperlink" Target="https://clck.ru/MotWh" TargetMode="External"/><Relationship Id="rId61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%C2%A0" TargetMode="External"/><Relationship Id="rId82" Type="http://schemas.openxmlformats.org/officeDocument/2006/relationships/hyperlink" Target="https://clck.ru/MotSu" TargetMode="External"/><Relationship Id="rId19" Type="http://schemas.openxmlformats.org/officeDocument/2006/relationships/hyperlink" Target="http://adalin.m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dou71</dc:creator>
  <cp:keywords/>
  <dc:description/>
  <cp:lastModifiedBy>dou71</cp:lastModifiedBy>
  <cp:revision>2</cp:revision>
  <dcterms:created xsi:type="dcterms:W3CDTF">2022-11-21T13:04:00Z</dcterms:created>
  <dcterms:modified xsi:type="dcterms:W3CDTF">2022-11-21T13:04:00Z</dcterms:modified>
</cp:coreProperties>
</file>